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9ACB" w14:textId="78D331E7" w:rsidR="003E1774" w:rsidRDefault="0035723B">
      <w:r>
        <w:t xml:space="preserve">Match Report </w:t>
      </w:r>
    </w:p>
    <w:p w14:paraId="592E68CC" w14:textId="1F844817" w:rsidR="0035723B" w:rsidRDefault="0035723B">
      <w:r>
        <w:t>4</w:t>
      </w:r>
      <w:r w:rsidRPr="0035723B">
        <w:rPr>
          <w:vertAlign w:val="superscript"/>
        </w:rPr>
        <w:t>th</w:t>
      </w:r>
      <w:r>
        <w:t xml:space="preserve"> SAL Match Oxford July 13</w:t>
      </w:r>
      <w:r w:rsidRPr="0035723B">
        <w:rPr>
          <w:vertAlign w:val="superscript"/>
        </w:rPr>
        <w:t>th</w:t>
      </w:r>
      <w:r>
        <w:t xml:space="preserve"> 2019</w:t>
      </w:r>
    </w:p>
    <w:p w14:paraId="30CE4DD5" w14:textId="758CB60C" w:rsidR="0035723B" w:rsidRDefault="0035723B"/>
    <w:p w14:paraId="1FD20400" w14:textId="7A67A7A9" w:rsidR="0035723B" w:rsidRDefault="00442EC4">
      <w:r>
        <w:t xml:space="preserve"> We made an e</w:t>
      </w:r>
      <w:r w:rsidR="0035723B">
        <w:t xml:space="preserve">arly start to Oxford but good progress enabled a little coffee stop on the </w:t>
      </w:r>
      <w:r w:rsidR="0075354A">
        <w:t xml:space="preserve">way, so </w:t>
      </w:r>
      <w:r>
        <w:t>w</w:t>
      </w:r>
      <w:r w:rsidR="0035723B">
        <w:t>e arrived nice and early but</w:t>
      </w:r>
      <w:r>
        <w:t xml:space="preserve"> refreshed and</w:t>
      </w:r>
      <w:r w:rsidR="0035723B">
        <w:t xml:space="preserve"> raring to go</w:t>
      </w:r>
    </w:p>
    <w:p w14:paraId="6CB9B95B" w14:textId="7CE05FC0" w:rsidR="00587700" w:rsidRDefault="0075354A">
      <w:r>
        <w:t>Amongst the f</w:t>
      </w:r>
      <w:r w:rsidR="00587700">
        <w:t xml:space="preserve">irst field </w:t>
      </w:r>
      <w:r w:rsidR="0035723B">
        <w:t xml:space="preserve">events </w:t>
      </w:r>
      <w:proofErr w:type="gramStart"/>
      <w:r w:rsidR="0035723B">
        <w:t xml:space="preserve">were </w:t>
      </w:r>
      <w:r w:rsidR="00442EC4">
        <w:t xml:space="preserve"> </w:t>
      </w:r>
      <w:r w:rsidR="00587700">
        <w:t>women’s</w:t>
      </w:r>
      <w:proofErr w:type="gramEnd"/>
      <w:r w:rsidR="00442EC4">
        <w:t xml:space="preserve"> </w:t>
      </w:r>
      <w:r w:rsidR="0035723B">
        <w:t xml:space="preserve">Pole vault </w:t>
      </w:r>
      <w:r w:rsidR="00442EC4">
        <w:t>,</w:t>
      </w:r>
      <w:r>
        <w:t xml:space="preserve">and </w:t>
      </w:r>
      <w:r w:rsidR="00587700">
        <w:t>men’s</w:t>
      </w:r>
      <w:r w:rsidR="00442EC4">
        <w:t xml:space="preserve"> shot</w:t>
      </w:r>
      <w:r w:rsidR="0035723B">
        <w:t xml:space="preserve">.  Imogen </w:t>
      </w:r>
      <w:r w:rsidR="00442EC4">
        <w:t>W</w:t>
      </w:r>
      <w:r w:rsidR="0035723B">
        <w:t>alker claim</w:t>
      </w:r>
      <w:r w:rsidR="00442EC4">
        <w:t>ed</w:t>
      </w:r>
      <w:r w:rsidR="0035723B">
        <w:t xml:space="preserve"> 1</w:t>
      </w:r>
      <w:r w:rsidR="0035723B" w:rsidRPr="0035723B">
        <w:rPr>
          <w:vertAlign w:val="superscript"/>
        </w:rPr>
        <w:t>st</w:t>
      </w:r>
      <w:r w:rsidR="0035723B">
        <w:t xml:space="preserve"> place </w:t>
      </w:r>
      <w:r w:rsidR="00442EC4">
        <w:t>i</w:t>
      </w:r>
      <w:r w:rsidR="0035723B">
        <w:t xml:space="preserve">n the pole vault with a jump of 2.75m – not a PB but a good distance higher than </w:t>
      </w:r>
      <w:r w:rsidR="00442EC4">
        <w:t xml:space="preserve">the other </w:t>
      </w:r>
      <w:r w:rsidR="0035723B">
        <w:t>jumper</w:t>
      </w:r>
      <w:r w:rsidR="00442EC4">
        <w:t>s</w:t>
      </w:r>
      <w:r w:rsidR="0035723B">
        <w:t xml:space="preserve">. </w:t>
      </w:r>
      <w:r w:rsidR="00442EC4">
        <w:t>Sam Woodley threw</w:t>
      </w:r>
      <w:r w:rsidR="00587700">
        <w:t xml:space="preserve"> a PB</w:t>
      </w:r>
      <w:r w:rsidR="00442EC4">
        <w:t xml:space="preserve"> 13.78m</w:t>
      </w:r>
      <w:r w:rsidR="00587700">
        <w:t xml:space="preserve"> to come 2</w:t>
      </w:r>
      <w:r w:rsidR="00587700" w:rsidRPr="00587700">
        <w:rPr>
          <w:vertAlign w:val="superscript"/>
        </w:rPr>
        <w:t>nd</w:t>
      </w:r>
      <w:r w:rsidR="00587700">
        <w:t xml:space="preserve"> in</w:t>
      </w:r>
      <w:r w:rsidR="00442EC4">
        <w:t xml:space="preserve"> </w:t>
      </w:r>
      <w:r w:rsidR="00587700">
        <w:t xml:space="preserve">a highly competitive </w:t>
      </w:r>
      <w:r w:rsidR="00442EC4">
        <w:t>shot competition</w:t>
      </w:r>
      <w:r w:rsidR="00587700">
        <w:t xml:space="preserve">. </w:t>
      </w:r>
    </w:p>
    <w:p w14:paraId="66D108CD" w14:textId="5044D041" w:rsidR="00587700" w:rsidRDefault="00587700">
      <w:r>
        <w:t xml:space="preserve">Other great performances were seen later in the day again from Sam </w:t>
      </w:r>
      <w:proofErr w:type="gramStart"/>
      <w:r>
        <w:t>Woodley  in</w:t>
      </w:r>
      <w:proofErr w:type="gramEnd"/>
      <w:r>
        <w:t xml:space="preserve"> the discus with a throw of 54.35m and Jason </w:t>
      </w:r>
      <w:proofErr w:type="spellStart"/>
      <w:r>
        <w:t>Kingwell</w:t>
      </w:r>
      <w:proofErr w:type="spellEnd"/>
      <w:r>
        <w:t xml:space="preserve"> with a hammer throw of 40.73m.</w:t>
      </w:r>
    </w:p>
    <w:p w14:paraId="7AF63D8E" w14:textId="54D2A657" w:rsidR="00042DA2" w:rsidRDefault="00042DA2">
      <w:r>
        <w:t xml:space="preserve">In the other women’s field events great performances were seen by Chloe Vernon-Hamilton with a Triple jump of </w:t>
      </w:r>
      <w:proofErr w:type="gramStart"/>
      <w:r>
        <w:t>11.70m ,</w:t>
      </w:r>
      <w:proofErr w:type="gramEnd"/>
      <w:r>
        <w:t xml:space="preserve"> Shot 12.76m and Javelin throw of 28.66m </w:t>
      </w:r>
      <w:r w:rsidR="005C114E">
        <w:t>gaining 3 1</w:t>
      </w:r>
      <w:r w:rsidR="005C114E" w:rsidRPr="005C114E">
        <w:rPr>
          <w:vertAlign w:val="superscript"/>
        </w:rPr>
        <w:t>st</w:t>
      </w:r>
      <w:r w:rsidR="005C114E">
        <w:t xml:space="preserve"> positions and  valuable points for us.</w:t>
      </w:r>
    </w:p>
    <w:p w14:paraId="632C1743" w14:textId="30E9E90F" w:rsidR="00042DA2" w:rsidRDefault="00042DA2">
      <w:r>
        <w:t xml:space="preserve">We </w:t>
      </w:r>
      <w:r w:rsidR="005C114E">
        <w:t xml:space="preserve">struggled a bit with athletes for this match and a lot of b-string places were unfilled but there </w:t>
      </w:r>
      <w:proofErr w:type="gramStart"/>
      <w:r w:rsidR="005C114E">
        <w:t>were</w:t>
      </w:r>
      <w:proofErr w:type="gramEnd"/>
      <w:r w:rsidR="005C114E">
        <w:t xml:space="preserve"> some good track performances nonetheless. Sally Judd won the 5k in</w:t>
      </w:r>
      <w:r w:rsidR="00E15E89">
        <w:t xml:space="preserve"> a PB of</w:t>
      </w:r>
      <w:r w:rsidR="005C114E">
        <w:t xml:space="preserve"> 19:01.9 and she also ran 2:24.9 for the 800m.  The Found sisters were 2</w:t>
      </w:r>
      <w:r w:rsidR="005C114E" w:rsidRPr="005C114E">
        <w:rPr>
          <w:vertAlign w:val="superscript"/>
        </w:rPr>
        <w:t>nd</w:t>
      </w:r>
      <w:r w:rsidR="005C114E">
        <w:t xml:space="preserve"> and 1</w:t>
      </w:r>
      <w:r w:rsidR="005C114E" w:rsidRPr="005C114E">
        <w:rPr>
          <w:vertAlign w:val="superscript"/>
        </w:rPr>
        <w:t>st</w:t>
      </w:r>
      <w:r w:rsidR="005C114E">
        <w:t xml:space="preserve"> in a and b string for 1500m</w:t>
      </w:r>
      <w:r w:rsidR="00E15E89">
        <w:t>- Isabel running a PB of 5:06.9</w:t>
      </w:r>
      <w:r w:rsidR="005C114E">
        <w:t xml:space="preserve"> and Sophie Segun ran 26.2 in the 200m to come 2</w:t>
      </w:r>
      <w:r w:rsidR="005C114E" w:rsidRPr="005C114E">
        <w:rPr>
          <w:vertAlign w:val="superscript"/>
        </w:rPr>
        <w:t>nd</w:t>
      </w:r>
      <w:r w:rsidR="005C114E">
        <w:t xml:space="preserve"> in the a-string</w:t>
      </w:r>
      <w:r w:rsidR="009D37CA">
        <w:t>.</w:t>
      </w:r>
      <w:r w:rsidR="005C114E">
        <w:t xml:space="preserve"> </w:t>
      </w:r>
      <w:r w:rsidR="00E15E89">
        <w:t xml:space="preserve"> Newcomer Fin Roper ran a PB of </w:t>
      </w:r>
      <w:proofErr w:type="gramStart"/>
      <w:r w:rsidR="00E15E89">
        <w:t>24.2  in</w:t>
      </w:r>
      <w:proofErr w:type="gramEnd"/>
      <w:r w:rsidR="00E15E89">
        <w:t xml:space="preserve"> the 200m to come 3</w:t>
      </w:r>
      <w:r w:rsidR="00E15E89" w:rsidRPr="00E15E89">
        <w:rPr>
          <w:vertAlign w:val="superscript"/>
        </w:rPr>
        <w:t>rd</w:t>
      </w:r>
      <w:r w:rsidR="00E15E89">
        <w:t xml:space="preserve"> and he ran  55.0 another PB in the 400m. Kelly </w:t>
      </w:r>
      <w:proofErr w:type="spellStart"/>
      <w:r w:rsidR="00E15E89">
        <w:t>Asemota</w:t>
      </w:r>
      <w:proofErr w:type="spellEnd"/>
      <w:r w:rsidR="00E15E89">
        <w:t xml:space="preserve"> also ran a PB in the 400m 54.2 to come 3</w:t>
      </w:r>
      <w:r w:rsidR="00E15E89" w:rsidRPr="00E15E89">
        <w:rPr>
          <w:vertAlign w:val="superscript"/>
        </w:rPr>
        <w:t>rd</w:t>
      </w:r>
      <w:r w:rsidR="00E15E89">
        <w:t xml:space="preserve"> place in the b-string. Daniel Gill running for the second time in the SAL ran a PB in the 1500m of 4:12.17 getting 2</w:t>
      </w:r>
      <w:r w:rsidR="00E15E89" w:rsidRPr="00E15E89">
        <w:rPr>
          <w:vertAlign w:val="superscript"/>
        </w:rPr>
        <w:t>nd</w:t>
      </w:r>
      <w:r w:rsidR="00E15E89">
        <w:t xml:space="preserve"> place in the a race whilst George Rowedder returning from injury and exams ran a PB of 4:20.3 again in the 1500m. Yvonne Jones ran a PB in 1500m steeple chase which ranks her 3</w:t>
      </w:r>
      <w:r w:rsidR="00E15E89" w:rsidRPr="00E15E89">
        <w:rPr>
          <w:vertAlign w:val="superscript"/>
        </w:rPr>
        <w:t>rd</w:t>
      </w:r>
      <w:r w:rsidR="00E15E89">
        <w:t xml:space="preserve"> in her age group on the power of 10. David Stephens</w:t>
      </w:r>
      <w:r w:rsidR="009D37CA">
        <w:t xml:space="preserve">, Christa Hetherington and Sophie Segun  </w:t>
      </w:r>
      <w:r w:rsidR="00E15E89">
        <w:t xml:space="preserve"> did </w:t>
      </w:r>
      <w:r w:rsidR="009D37CA">
        <w:t xml:space="preserve">5 events </w:t>
      </w:r>
      <w:proofErr w:type="gramStart"/>
      <w:r w:rsidR="009D37CA">
        <w:t xml:space="preserve">each </w:t>
      </w:r>
      <w:r w:rsidR="00CF538D">
        <w:t xml:space="preserve"> with</w:t>
      </w:r>
      <w:proofErr w:type="gramEnd"/>
      <w:r w:rsidR="00CF538D">
        <w:t xml:space="preserve"> many SB and PB’s for their efforts. </w:t>
      </w:r>
    </w:p>
    <w:p w14:paraId="189EA796" w14:textId="07F89F2C" w:rsidR="00CF538D" w:rsidRDefault="00CF538D">
      <w:r>
        <w:t>Well done athletes</w:t>
      </w:r>
      <w:r w:rsidR="0075354A">
        <w:t xml:space="preserve"> we came 4</w:t>
      </w:r>
      <w:r w:rsidR="0075354A" w:rsidRPr="0075354A">
        <w:rPr>
          <w:vertAlign w:val="superscript"/>
        </w:rPr>
        <w:t>th</w:t>
      </w:r>
      <w:r w:rsidR="0075354A">
        <w:t xml:space="preserve">  in the match </w:t>
      </w:r>
      <w:r>
        <w:t xml:space="preserve"> and </w:t>
      </w:r>
      <w:r w:rsidR="0075354A">
        <w:t xml:space="preserve"> are </w:t>
      </w:r>
      <w:r>
        <w:t xml:space="preserve">looking forward  to the final </w:t>
      </w:r>
      <w:r w:rsidR="0075354A">
        <w:t>meeting</w:t>
      </w:r>
      <w:bookmarkStart w:id="0" w:name="_GoBack"/>
      <w:bookmarkEnd w:id="0"/>
      <w:r>
        <w:t xml:space="preserve"> at Ware. </w:t>
      </w:r>
    </w:p>
    <w:p w14:paraId="77A88954" w14:textId="0A901F50" w:rsidR="00E15E89" w:rsidRDefault="00E15E89"/>
    <w:sectPr w:rsidR="00E15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3B"/>
    <w:rsid w:val="00042DA2"/>
    <w:rsid w:val="0035723B"/>
    <w:rsid w:val="003E1774"/>
    <w:rsid w:val="00442EC4"/>
    <w:rsid w:val="00587700"/>
    <w:rsid w:val="005C114E"/>
    <w:rsid w:val="0075354A"/>
    <w:rsid w:val="009D37CA"/>
    <w:rsid w:val="00CF538D"/>
    <w:rsid w:val="00E1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60BF"/>
  <w15:chartTrackingRefBased/>
  <w15:docId w15:val="{1732D846-0032-43C1-996C-2D6652D2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Gaynor</dc:creator>
  <cp:keywords/>
  <dc:description/>
  <cp:lastModifiedBy>Sarah Gaynor</cp:lastModifiedBy>
  <cp:revision>3</cp:revision>
  <dcterms:created xsi:type="dcterms:W3CDTF">2019-07-17T18:55:00Z</dcterms:created>
  <dcterms:modified xsi:type="dcterms:W3CDTF">2019-07-22T06:56:00Z</dcterms:modified>
</cp:coreProperties>
</file>